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E1EB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p w14:paraId="1DB7BCAE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57"/>
        <w:gridCol w:w="9"/>
        <w:gridCol w:w="4560"/>
      </w:tblGrid>
      <w:tr w:rsidR="00CF3D79" w:rsidRPr="00B500E2" w14:paraId="3A168697" w14:textId="77777777" w:rsidTr="00705D04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2CCE1D8E" w14:textId="77777777" w:rsidR="00CF3D79" w:rsidRPr="00B500E2" w:rsidRDefault="00CF3D79" w:rsidP="00CF3D7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A5088DB" w14:textId="77777777" w:rsidR="00BB731B" w:rsidRPr="00B500E2" w:rsidRDefault="00CF3D79" w:rsidP="00BB73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OBRAZAC  </w:t>
            </w:r>
          </w:p>
          <w:p w14:paraId="7E9F2334" w14:textId="77777777" w:rsidR="00BB731B" w:rsidRPr="00B500E2" w:rsidRDefault="00BB731B" w:rsidP="00BB73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F3D79" w:rsidRPr="00B500E2" w14:paraId="4294D7AE" w14:textId="77777777" w:rsidTr="00705D0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361CB6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6FF81B07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Naziv dokumenta</w:t>
            </w:r>
          </w:p>
          <w:p w14:paraId="1C31BC21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A76ADA" w14:textId="04792124" w:rsidR="00865199" w:rsidRPr="00B500E2" w:rsidRDefault="00705D04" w:rsidP="002D556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Prijedlog </w:t>
            </w:r>
          </w:p>
          <w:p w14:paraId="67BAF2A7" w14:textId="77777777" w:rsidR="00705D04" w:rsidRPr="00B500E2" w:rsidRDefault="00705D04" w:rsidP="00705D04">
            <w:pPr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</w:pPr>
            <w:r w:rsidRPr="00B500E2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>P</w:t>
            </w:r>
            <w:r w:rsidR="00865199" w:rsidRPr="00B500E2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>ravilnika</w:t>
            </w:r>
          </w:p>
          <w:p w14:paraId="09FBD91F" w14:textId="3024359A" w:rsidR="00705D04" w:rsidRPr="00B500E2" w:rsidRDefault="002D5565" w:rsidP="00865199">
            <w:pPr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>o upisima i mjerilima upisa djece u Dječji vrtić „Stankovci“</w:t>
            </w:r>
          </w:p>
          <w:p w14:paraId="1DC535AF" w14:textId="77777777" w:rsidR="00705D04" w:rsidRPr="00B500E2" w:rsidRDefault="00705D04" w:rsidP="00705D04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hr-HR"/>
              </w:rPr>
            </w:pPr>
          </w:p>
          <w:p w14:paraId="31A92FA0" w14:textId="77777777" w:rsidR="00CF3D79" w:rsidRPr="00B500E2" w:rsidRDefault="00CF3D79" w:rsidP="00705D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F3D79" w:rsidRPr="00B500E2" w14:paraId="65D026DB" w14:textId="77777777" w:rsidTr="00705D0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22FDC8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Naziv tijela </w:t>
            </w:r>
            <w:r w:rsid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javne vlasti</w:t>
            </w:r>
          </w:p>
          <w:p w14:paraId="506EDE1D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84BCD0F" w14:textId="77777777" w:rsidR="00F34B63" w:rsidRPr="00B500E2" w:rsidRDefault="0086519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</w:t>
            </w:r>
          </w:p>
          <w:p w14:paraId="1F06A014" w14:textId="0D5C54EA" w:rsidR="00CF3D79" w:rsidRPr="00B500E2" w:rsidRDefault="00705D04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Dječji vrtić “</w:t>
            </w:r>
            <w:r w:rsidR="002D556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Stankovci”</w:t>
            </w:r>
          </w:p>
          <w:p w14:paraId="5C37DAC2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F3D79" w:rsidRPr="00B500E2" w14:paraId="5466B00A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D6F8C5A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3B684F02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2BABD260" w14:textId="7D0B3A02" w:rsidR="00865199" w:rsidRPr="00B500E2" w:rsidRDefault="00CF3D79" w:rsidP="00865199">
            <w:pPr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</w:pPr>
            <w:r w:rsidRPr="00B50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Izvješćivanje o provedenom savjetovanju sa zainteresiranom javnošću  o  prijedlog</w:t>
            </w:r>
            <w:r w:rsidR="00B50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u</w:t>
            </w:r>
            <w:r w:rsidRPr="00B50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 xml:space="preserve"> Pravilnika </w:t>
            </w: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</w:t>
            </w:r>
            <w:r w:rsidR="00865199" w:rsidRPr="00B500E2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="002D556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>upisima i mjerilima upisa djece u Dječji vrtić „Stankovci“</w:t>
            </w:r>
          </w:p>
          <w:p w14:paraId="79B26DC2" w14:textId="77777777" w:rsidR="00865199" w:rsidRPr="00B500E2" w:rsidRDefault="00865199" w:rsidP="00865199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hr-HR"/>
              </w:rPr>
            </w:pPr>
          </w:p>
          <w:p w14:paraId="4D29B738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CF3D79" w:rsidRPr="00B500E2" w14:paraId="596CDB21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27C6187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8B62F1D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Cilj provođenja savjetovanja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003A58CA" w14:textId="637FA0CC" w:rsidR="00CF3D79" w:rsidRPr="00B500E2" w:rsidRDefault="00CF3D79" w:rsidP="00B500E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Cilj provođenja savjetovanja sa zainteresiranom javnošću jest  upoznavanje javnosti s novim Pravilnikom o </w:t>
            </w:r>
            <w:r w:rsidR="002D5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upisima i mjerilima upisa djece u Dječji vrtić “Stankovci”, </w:t>
            </w:r>
            <w:r w:rsidR="00865199"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 mogućnost davanja </w:t>
            </w:r>
            <w:r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te eventualno prihvaćanje </w:t>
            </w:r>
            <w:r w:rsidR="00865199"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>istih (</w:t>
            </w:r>
            <w:r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>mišljenja, primjedbi i prijedloga</w:t>
            </w:r>
            <w:r w:rsidR="00865199"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3D79" w:rsidRPr="00B500E2" w14:paraId="2F04DCBE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401F5F1A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Razdoblje internetskog savjetovanja</w:t>
            </w:r>
          </w:p>
          <w:p w14:paraId="0E902FB5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5348E84E" w14:textId="401B13B8" w:rsidR="00CF3D79" w:rsidRPr="00B500E2" w:rsidRDefault="002D5565" w:rsidP="002D5565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02.travnja 2026. do 17.travnja 2026.</w:t>
            </w:r>
          </w:p>
        </w:tc>
      </w:tr>
      <w:tr w:rsidR="00CF3D79" w:rsidRPr="00B500E2" w14:paraId="2D97AB12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689527C8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Adresa i način podnošenja mišljenja, primjedbi i prijedloga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3D241DCA" w14:textId="25A6FC45" w:rsidR="00CF3D79" w:rsidRPr="00C92F53" w:rsidRDefault="00AC3D93" w:rsidP="0086519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Pisana mišljenja/primjedbe/prijedlozi </w:t>
            </w:r>
            <w:r w:rsidR="00CF3D79"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</w:t>
            </w:r>
            <w:r w:rsidR="002D5565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  <w:r w:rsidR="00CF3D79" w:rsidRPr="00B5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Pravilnika dostavljaju se na zadanom obrascu (u prilogu) i to elektroničkom poštom na e-mail:</w:t>
            </w:r>
            <w:r w:rsidR="00DE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565">
              <w:rPr>
                <w:rFonts w:ascii="Times New Roman" w:hAnsi="Times New Roman" w:cs="Times New Roman"/>
                <w:b/>
                <w:sz w:val="24"/>
                <w:szCs w:val="24"/>
              </w:rPr>
              <w:t>ravnatelj@dv-stankovci.hr</w:t>
            </w:r>
          </w:p>
        </w:tc>
      </w:tr>
      <w:tr w:rsidR="00CF3D79" w:rsidRPr="00B500E2" w14:paraId="05DEF46C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E8A9F77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Ime i prezime osobe, odnosno naziv predstavnika zainteresirane javnosti koja </w:t>
            </w: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7146E7A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F3D79" w:rsidRPr="00B500E2" w14:paraId="6F024BAE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5538C41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1387C39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F3D79" w:rsidRPr="00B500E2" w14:paraId="679B56A8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61E3C29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0F6D022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F3D79" w:rsidRPr="00B500E2" w14:paraId="781E08BF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D584E9C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FCC9FDF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F3D79" w:rsidRPr="00B500E2" w14:paraId="7D2D3507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3428651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A279FE1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F3D79" w:rsidRPr="00B500E2" w14:paraId="53A22312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A5859E2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Datum dostavljanja</w:t>
            </w:r>
          </w:p>
          <w:p w14:paraId="3A7D152F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6BA27CFF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F3D79" w:rsidRPr="00B500E2" w14:paraId="5FA715B7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E283AB1" w14:textId="447566B5" w:rsidR="00CF3D79" w:rsidRPr="00B500E2" w:rsidRDefault="00CF3D79" w:rsidP="00B500E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Jeste li suglasni da se podaci iz ovog obrasca s imenom/nazivom sudionika savjetovanja, objavi na web stranici </w:t>
            </w:r>
            <w:r w:rsidR="00865199" w:rsidRPr="00B500E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Dječjeg vrtića </w:t>
            </w:r>
            <w:r w:rsidR="002D55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“Stankovci”?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386040EA" w14:textId="77777777" w:rsidR="00CF3D79" w:rsidRPr="00B500E2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7F8FCFA" w14:textId="77777777" w:rsidR="00CF3D79" w:rsidRPr="00B500E2" w:rsidRDefault="00CF3D79" w:rsidP="00CF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DC117" w14:textId="77777777" w:rsidR="001B6A88" w:rsidRPr="00B500E2" w:rsidRDefault="001B6A88" w:rsidP="00CF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540A9" w14:textId="77777777"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79"/>
    <w:rsid w:val="00034B63"/>
    <w:rsid w:val="001B6A88"/>
    <w:rsid w:val="002C6103"/>
    <w:rsid w:val="002D5565"/>
    <w:rsid w:val="00340CBE"/>
    <w:rsid w:val="004120E8"/>
    <w:rsid w:val="00471BE3"/>
    <w:rsid w:val="004F34ED"/>
    <w:rsid w:val="005733DD"/>
    <w:rsid w:val="005822BA"/>
    <w:rsid w:val="0060705C"/>
    <w:rsid w:val="00637F33"/>
    <w:rsid w:val="00705D04"/>
    <w:rsid w:val="007E566B"/>
    <w:rsid w:val="00865199"/>
    <w:rsid w:val="009329AA"/>
    <w:rsid w:val="00A75D4F"/>
    <w:rsid w:val="00AC3D93"/>
    <w:rsid w:val="00B500E2"/>
    <w:rsid w:val="00BB731B"/>
    <w:rsid w:val="00C92F53"/>
    <w:rsid w:val="00CF257C"/>
    <w:rsid w:val="00CF3D79"/>
    <w:rsid w:val="00D316CB"/>
    <w:rsid w:val="00DE64BE"/>
    <w:rsid w:val="00ED18F7"/>
    <w:rsid w:val="00F34B63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BE4"/>
  <w15:docId w15:val="{C0D5C44D-219A-4EFC-BC04-1C0A5CBC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Sikirić</dc:creator>
  <cp:lastModifiedBy>admin.djecji3</cp:lastModifiedBy>
  <cp:revision>3</cp:revision>
  <cp:lastPrinted>2021-03-03T13:48:00Z</cp:lastPrinted>
  <dcterms:created xsi:type="dcterms:W3CDTF">2026-04-02T10:09:00Z</dcterms:created>
  <dcterms:modified xsi:type="dcterms:W3CDTF">2026-04-02T10:12:00Z</dcterms:modified>
</cp:coreProperties>
</file>